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2E20" w14:textId="772A31AE" w:rsidR="00F033BE" w:rsidRPr="00EB00D8" w:rsidRDefault="00F033BE" w:rsidP="004A4013">
      <w:pPr>
        <w:shd w:val="clear" w:color="auto" w:fill="FFFFFF"/>
        <w:spacing w:after="0" w:line="240" w:lineRule="auto"/>
        <w:textAlignment w:val="bottom"/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Voici les informations dont vous avez besoin pour préparer votre colis.</w:t>
      </w:r>
    </w:p>
    <w:p w14:paraId="070FBB0E" w14:textId="77777777" w:rsidR="00F033BE" w:rsidRPr="00EB00D8" w:rsidRDefault="00F033BE" w:rsidP="004A4013">
      <w:pPr>
        <w:shd w:val="clear" w:color="auto" w:fill="FFFFFF"/>
        <w:spacing w:after="0" w:line="240" w:lineRule="auto"/>
        <w:textAlignment w:val="bottom"/>
        <w:rPr>
          <w:rFonts w:ascii="Arial" w:hAnsi="Arial" w:cs="Arial"/>
          <w:sz w:val="18"/>
          <w:szCs w:val="18"/>
        </w:rPr>
      </w:pPr>
    </w:p>
    <w:p w14:paraId="1FFEEBF8" w14:textId="03CAD021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u w:val="single"/>
          <w:lang w:eastAsia="fr-FR"/>
          <w14:ligatures w14:val="none"/>
        </w:rPr>
        <w:t>Adresse à utiliser :</w:t>
      </w:r>
    </w:p>
    <w:p w14:paraId="11AF5E37" w14:textId="77777777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 </w:t>
      </w:r>
    </w:p>
    <w:p w14:paraId="0C909E6B" w14:textId="77777777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Mr Bollini Nicolas</w:t>
      </w:r>
    </w:p>
    <w:p w14:paraId="231A257F" w14:textId="77777777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9 Rue de La Mairie</w:t>
      </w:r>
    </w:p>
    <w:p w14:paraId="3D1D3C93" w14:textId="77777777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70110 Melecey</w:t>
      </w:r>
    </w:p>
    <w:p w14:paraId="091FCF73" w14:textId="698223C4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Tel: 06 51 48 74 57</w:t>
      </w:r>
    </w:p>
    <w:p w14:paraId="79A9AA63" w14:textId="71A1A647" w:rsidR="004A4013" w:rsidRPr="00EB00D8" w:rsidRDefault="004A4013" w:rsidP="00F033BE">
      <w:pPr>
        <w:shd w:val="clear" w:color="auto" w:fill="FFFFFF"/>
        <w:spacing w:after="0" w:line="240" w:lineRule="auto"/>
        <w:textAlignment w:val="bottom"/>
        <w:rPr>
          <w:rFonts w:ascii="Arial" w:hAnsi="Arial" w:cs="Arial"/>
          <w:sz w:val="18"/>
          <w:szCs w:val="18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E-mail: </w:t>
      </w:r>
      <w:r w:rsidR="00F033BE" w:rsidRPr="00EB00D8">
        <w:rPr>
          <w:rFonts w:ascii="Arial" w:hAnsi="Arial" w:cs="Arial"/>
          <w:color w:val="0070C0"/>
          <w:sz w:val="18"/>
          <w:szCs w:val="18"/>
        </w:rPr>
        <w:t>renovation.phare.voiture@gmail.com</w:t>
      </w:r>
    </w:p>
    <w:p w14:paraId="0AEC8B22" w14:textId="77777777" w:rsidR="00F033BE" w:rsidRPr="00EB00D8" w:rsidRDefault="00F033BE" w:rsidP="00F033BE">
      <w:pPr>
        <w:shd w:val="clear" w:color="auto" w:fill="FFFFFF"/>
        <w:spacing w:after="0" w:line="240" w:lineRule="auto"/>
        <w:textAlignment w:val="bottom"/>
        <w:rPr>
          <w:rFonts w:ascii="Arial" w:hAnsi="Arial" w:cs="Arial"/>
          <w:sz w:val="18"/>
          <w:szCs w:val="18"/>
        </w:rPr>
      </w:pPr>
    </w:p>
    <w:p w14:paraId="45D8C003" w14:textId="77777777" w:rsidR="00EB00D8" w:rsidRPr="00EB00D8" w:rsidRDefault="00EB00D8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fr-FR"/>
          <w14:ligatures w14:val="none"/>
        </w:rPr>
        <w:t>Point Mondial Relay sélectionné pour l'expédition</w:t>
      </w:r>
      <w:r w:rsidRPr="00EB00D8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fr-FR"/>
          <w14:ligatures w14:val="none"/>
        </w:rPr>
        <w:t> :</w:t>
      </w:r>
    </w:p>
    <w:p w14:paraId="3C7DB824" w14:textId="6DF407B6" w:rsidR="004A4013" w:rsidRPr="00EB00D8" w:rsidRDefault="004A4013" w:rsidP="004A4013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 </w:t>
      </w:r>
    </w:p>
    <w:p w14:paraId="3E0E16EB" w14:textId="77777777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b/>
          <w:bCs/>
          <w:color w:val="CC0000"/>
          <w:kern w:val="0"/>
          <w:sz w:val="18"/>
          <w:szCs w:val="18"/>
          <w:lang w:eastAsia="fr-FR"/>
          <w14:ligatures w14:val="none"/>
        </w:rPr>
        <w:t>M BAZAR ESPRELS</w:t>
      </w:r>
    </w:p>
    <w:p w14:paraId="3D92070B" w14:textId="77777777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36 RUE DE LA GARE</w:t>
      </w:r>
    </w:p>
    <w:p w14:paraId="26250A63" w14:textId="77777777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70110 ESPRELS </w:t>
      </w:r>
    </w:p>
    <w:p w14:paraId="4A7752C6" w14:textId="77777777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</w:p>
    <w:p w14:paraId="06E1A6C0" w14:textId="6346A4D7" w:rsidR="004A4013" w:rsidRPr="00EB00D8" w:rsidRDefault="00EB00D8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u w:val="single"/>
          <w:lang w:eastAsia="fr-FR"/>
          <w14:ligatures w14:val="none"/>
        </w:rPr>
        <w:t>Coordonnées bancaires pour le règlement</w:t>
      </w:r>
      <w:r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 xml:space="preserve"> </w:t>
      </w:r>
      <w:r w:rsidR="004A4013" w:rsidRPr="00EB00D8"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  <w:t>:</w:t>
      </w:r>
    </w:p>
    <w:p w14:paraId="7F06A53B" w14:textId="77777777" w:rsidR="00F033BE" w:rsidRPr="00EB00D8" w:rsidRDefault="00F033BE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</w:p>
    <w:p w14:paraId="06FC1113" w14:textId="78B91C79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  <w:r w:rsidRPr="00EB00D8">
        <w:rPr>
          <w:rFonts w:ascii="Arial" w:eastAsia="Times New Roman" w:hAnsi="Arial" w:cs="Arial"/>
          <w:noProof/>
          <w:color w:val="222222"/>
          <w:kern w:val="0"/>
          <w:sz w:val="18"/>
          <w:szCs w:val="18"/>
          <w:lang w:eastAsia="fr-FR"/>
        </w:rPr>
        <w:drawing>
          <wp:inline distT="0" distB="0" distL="0" distR="0" wp14:anchorId="70865846" wp14:editId="3032EC23">
            <wp:extent cx="6645910" cy="2644775"/>
            <wp:effectExtent l="0" t="0" r="2540" b="3175"/>
            <wp:docPr id="13218597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859762" name="Image 13218597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4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A71E9" w14:textId="77777777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</w:p>
    <w:p w14:paraId="7EE35188" w14:textId="77777777" w:rsidR="004A4013" w:rsidRPr="00EB00D8" w:rsidRDefault="004A4013" w:rsidP="004A4013">
      <w:pPr>
        <w:pBdr>
          <w:bottom w:val="single" w:sz="6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fr-FR"/>
          <w14:ligatures w14:val="none"/>
        </w:rPr>
      </w:pPr>
    </w:p>
    <w:p w14:paraId="556EDD25" w14:textId="77777777" w:rsidR="004A4013" w:rsidRPr="00EB00D8" w:rsidRDefault="004A4013" w:rsidP="004A4013">
      <w:pPr>
        <w:shd w:val="clear" w:color="auto" w:fill="FFFFFF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14:paraId="59A7F6FC" w14:textId="5EB35F6D" w:rsidR="000730F0" w:rsidRPr="00EB00D8" w:rsidRDefault="00EB00D8">
      <w:p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Pour créer l'étiquette de retour</w:t>
      </w:r>
      <w:r w:rsidR="000515C5" w:rsidRPr="00EB00D8">
        <w:rPr>
          <w:rFonts w:ascii="Arial" w:hAnsi="Arial" w:cs="Arial"/>
          <w:sz w:val="18"/>
          <w:szCs w:val="18"/>
        </w:rPr>
        <w:t>, m</w:t>
      </w:r>
      <w:r w:rsidR="004A4013" w:rsidRPr="00EB00D8">
        <w:rPr>
          <w:rFonts w:ascii="Arial" w:hAnsi="Arial" w:cs="Arial"/>
          <w:sz w:val="18"/>
          <w:szCs w:val="18"/>
        </w:rPr>
        <w:t>erci d’indiquer votre :</w:t>
      </w:r>
    </w:p>
    <w:p w14:paraId="2A5BB4E0" w14:textId="2A202639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Nom :</w:t>
      </w:r>
      <w:r w:rsidR="00A63E6C" w:rsidRPr="00EB00D8">
        <w:rPr>
          <w:rFonts w:ascii="Arial" w:hAnsi="Arial" w:cs="Arial"/>
          <w:sz w:val="18"/>
          <w:szCs w:val="18"/>
        </w:rPr>
        <w:t xml:space="preserve"> </w:t>
      </w:r>
    </w:p>
    <w:p w14:paraId="67B05256" w14:textId="4AFA4554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Prénom :</w:t>
      </w:r>
    </w:p>
    <w:p w14:paraId="498B9B8D" w14:textId="4318CEC7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Adresse :</w:t>
      </w:r>
      <w:r w:rsidR="00A63E6C" w:rsidRPr="00EB00D8">
        <w:rPr>
          <w:rFonts w:ascii="Arial" w:hAnsi="Arial" w:cs="Arial"/>
          <w:sz w:val="18"/>
          <w:szCs w:val="18"/>
        </w:rPr>
        <w:t xml:space="preserve"> </w:t>
      </w:r>
    </w:p>
    <w:p w14:paraId="0F7A54E1" w14:textId="2D2AD5DB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Code Postal :</w:t>
      </w:r>
      <w:r w:rsidR="00A63E6C" w:rsidRPr="00EB00D8">
        <w:rPr>
          <w:rFonts w:ascii="Arial" w:hAnsi="Arial" w:cs="Arial"/>
          <w:sz w:val="18"/>
          <w:szCs w:val="18"/>
        </w:rPr>
        <w:t xml:space="preserve"> </w:t>
      </w:r>
    </w:p>
    <w:p w14:paraId="7258A359" w14:textId="6B372EE8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Ville :</w:t>
      </w:r>
      <w:r w:rsidR="00A63E6C" w:rsidRPr="00EB00D8">
        <w:rPr>
          <w:rFonts w:ascii="Arial" w:hAnsi="Arial" w:cs="Arial"/>
          <w:sz w:val="18"/>
          <w:szCs w:val="18"/>
        </w:rPr>
        <w:t xml:space="preserve"> </w:t>
      </w:r>
    </w:p>
    <w:p w14:paraId="513D218E" w14:textId="34B1B3D7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E-Mail :</w:t>
      </w:r>
      <w:r w:rsidR="00A63E6C" w:rsidRPr="00EB00D8">
        <w:rPr>
          <w:rFonts w:ascii="Arial" w:hAnsi="Arial" w:cs="Arial"/>
          <w:sz w:val="18"/>
          <w:szCs w:val="18"/>
        </w:rPr>
        <w:t xml:space="preserve"> </w:t>
      </w:r>
    </w:p>
    <w:p w14:paraId="35F32401" w14:textId="01697EB8" w:rsidR="00125E22" w:rsidRPr="00EB00D8" w:rsidRDefault="00125E22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Numéro de Téléphone :</w:t>
      </w:r>
      <w:r w:rsidR="00A63E6C" w:rsidRPr="00EB00D8">
        <w:rPr>
          <w:rFonts w:ascii="Arial" w:hAnsi="Arial" w:cs="Arial"/>
          <w:sz w:val="18"/>
          <w:szCs w:val="18"/>
        </w:rPr>
        <w:t xml:space="preserve"> </w:t>
      </w:r>
    </w:p>
    <w:p w14:paraId="48AF793F" w14:textId="7D5011B4" w:rsidR="004A4013" w:rsidRPr="00EB00D8" w:rsidRDefault="004A4013" w:rsidP="00A63E6C">
      <w:pPr>
        <w:pStyle w:val="Paragraphedeliste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Votre point de livraison retour :</w:t>
      </w:r>
    </w:p>
    <w:p w14:paraId="67966022" w14:textId="5B430993" w:rsidR="00125E22" w:rsidRPr="00EB00D8" w:rsidRDefault="00EB00D8">
      <w:pPr>
        <w:rPr>
          <w:rFonts w:ascii="Arial" w:hAnsi="Arial" w:cs="Arial"/>
          <w:color w:val="1F4E79" w:themeColor="accent5" w:themeShade="80"/>
          <w:sz w:val="18"/>
          <w:szCs w:val="18"/>
          <w:u w:val="single"/>
        </w:rPr>
      </w:pPr>
      <w:r w:rsidRPr="00EB00D8">
        <w:rPr>
          <w:rFonts w:ascii="Arial" w:hAnsi="Arial" w:cs="Arial"/>
          <w:b/>
          <w:bCs/>
          <w:color w:val="000000" w:themeColor="text1"/>
          <w:sz w:val="18"/>
          <w:szCs w:val="18"/>
          <w:u w:val="single"/>
        </w:rPr>
        <w:t>Informations complémentaires</w:t>
      </w:r>
      <w:r w:rsidRPr="00EB00D8">
        <w:rPr>
          <w:rFonts w:ascii="Arial" w:hAnsi="Arial" w:cs="Arial"/>
          <w:b/>
          <w:bCs/>
          <w:color w:val="000000" w:themeColor="text1"/>
          <w:sz w:val="18"/>
          <w:szCs w:val="18"/>
          <w:u w:val="single"/>
        </w:rPr>
        <w:t> :</w:t>
      </w:r>
    </w:p>
    <w:p w14:paraId="115DFEC4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4547D086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742F5C8B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50DF5AF2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51279065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7CE802F9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73D267F8" w14:textId="77777777" w:rsidR="00EB00D8" w:rsidRDefault="00EB00D8">
      <w:pPr>
        <w:rPr>
          <w:rFonts w:ascii="Arial" w:hAnsi="Arial" w:cs="Arial"/>
          <w:sz w:val="18"/>
          <w:szCs w:val="18"/>
        </w:rPr>
      </w:pPr>
    </w:p>
    <w:p w14:paraId="1BFE191A" w14:textId="69EB87CF" w:rsidR="00125E22" w:rsidRDefault="00125E22">
      <w:p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 xml:space="preserve"> </w:t>
      </w:r>
      <w:r w:rsidR="00EB00D8" w:rsidRPr="00EB00D8">
        <w:rPr>
          <w:rFonts w:ascii="Arial" w:hAnsi="Arial" w:cs="Arial"/>
          <w:b/>
          <w:bCs/>
          <w:sz w:val="18"/>
          <w:szCs w:val="18"/>
          <w:u w:val="single"/>
        </w:rPr>
        <w:t>Conseil pour l’expédition</w:t>
      </w:r>
      <w:r w:rsidR="00EB00D8" w:rsidRPr="00EB00D8">
        <w:rPr>
          <w:rFonts w:ascii="Arial" w:hAnsi="Arial" w:cs="Arial"/>
          <w:sz w:val="18"/>
          <w:szCs w:val="18"/>
        </w:rPr>
        <w:t xml:space="preserve"> : veillez à bien protéger vos optiques avec du papier bulle ou un matériau de protection équivalent. Si possible, privilégiez un double carton afin de limiter les risques de dommages pendant le transport.</w:t>
      </w:r>
    </w:p>
    <w:p w14:paraId="2EAC8B7B" w14:textId="7B806DED" w:rsidR="00EB00D8" w:rsidRPr="00EB00D8" w:rsidRDefault="00EB00D8" w:rsidP="00EB00D8">
      <w:pPr>
        <w:rPr>
          <w:rFonts w:ascii="Arial" w:hAnsi="Arial" w:cs="Arial"/>
          <w:sz w:val="18"/>
          <w:szCs w:val="18"/>
        </w:rPr>
      </w:pPr>
      <w:r w:rsidRPr="00EB00D8">
        <w:rPr>
          <w:rFonts w:ascii="Arial" w:hAnsi="Arial" w:cs="Arial"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 xml:space="preserve"> </w:t>
      </w:r>
      <w:r w:rsidRPr="00EB00D8">
        <w:rPr>
          <w:rFonts w:ascii="Arial" w:hAnsi="Arial" w:cs="Arial"/>
          <w:sz w:val="18"/>
          <w:szCs w:val="18"/>
        </w:rPr>
        <w:t>le délai de traitement est de 2 à 3 jours ouvrés après réception des optiques</w:t>
      </w:r>
      <w:r>
        <w:rPr>
          <w:rFonts w:ascii="Arial" w:hAnsi="Arial" w:cs="Arial"/>
          <w:sz w:val="18"/>
          <w:szCs w:val="18"/>
        </w:rPr>
        <w:t>.</w:t>
      </w:r>
    </w:p>
    <w:sectPr w:rsidR="00EB00D8" w:rsidRPr="00EB00D8" w:rsidSect="00125E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558"/>
    <w:multiLevelType w:val="hybridMultilevel"/>
    <w:tmpl w:val="8FBCC916"/>
    <w:lvl w:ilvl="0" w:tplc="26D0665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06318"/>
    <w:multiLevelType w:val="hybridMultilevel"/>
    <w:tmpl w:val="080AAD50"/>
    <w:lvl w:ilvl="0" w:tplc="59A0AD1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D7675"/>
    <w:multiLevelType w:val="hybridMultilevel"/>
    <w:tmpl w:val="022A6176"/>
    <w:lvl w:ilvl="0" w:tplc="AB80EB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160641">
    <w:abstractNumId w:val="2"/>
  </w:num>
  <w:num w:numId="2" w16cid:durableId="86081134">
    <w:abstractNumId w:val="0"/>
  </w:num>
  <w:num w:numId="3" w16cid:durableId="1484158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515C5"/>
    <w:rsid w:val="000730F0"/>
    <w:rsid w:val="00125E22"/>
    <w:rsid w:val="00222EB2"/>
    <w:rsid w:val="002D60F7"/>
    <w:rsid w:val="004A4013"/>
    <w:rsid w:val="004C6ADB"/>
    <w:rsid w:val="004E678D"/>
    <w:rsid w:val="005751B3"/>
    <w:rsid w:val="00712FE6"/>
    <w:rsid w:val="00834B0D"/>
    <w:rsid w:val="00957489"/>
    <w:rsid w:val="00A63E6C"/>
    <w:rsid w:val="00EB00D8"/>
    <w:rsid w:val="00ED1642"/>
    <w:rsid w:val="00F0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D1F8"/>
  <w15:chartTrackingRefBased/>
  <w15:docId w15:val="{1FEC8E50-3241-494E-BA13-157BDE38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6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6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6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6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6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6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6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6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6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6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6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6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678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678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67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67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67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67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6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6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6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6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6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67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678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678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678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678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730F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3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titinette martine</dc:creator>
  <cp:keywords/>
  <dc:description/>
  <cp:lastModifiedBy>Nicolas Nicolas</cp:lastModifiedBy>
  <cp:revision>10</cp:revision>
  <dcterms:created xsi:type="dcterms:W3CDTF">2025-11-11T16:38:00Z</dcterms:created>
  <dcterms:modified xsi:type="dcterms:W3CDTF">2026-10-19T03:50:00Z</dcterms:modified>
</cp:coreProperties>
</file>